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A13" w:rsidRPr="004155DE" w:rsidRDefault="00467A13" w:rsidP="00467A13">
      <w:pPr>
        <w:ind w:left="108"/>
        <w:rPr>
          <w:rFonts w:ascii="Arial" w:hAnsi="Arial" w:cs="Arial"/>
          <w:b/>
          <w:sz w:val="18"/>
          <w:szCs w:val="18"/>
          <w:lang w:val="sr-Cyrl-CS"/>
        </w:rPr>
      </w:pPr>
      <w:r w:rsidRPr="004155DE">
        <w:rPr>
          <w:rFonts w:ascii="Arial" w:hAnsi="Arial" w:cs="Arial"/>
          <w:b/>
          <w:sz w:val="18"/>
          <w:szCs w:val="18"/>
          <w:lang w:val="sr-Cyrl-CS"/>
        </w:rPr>
        <w:t xml:space="preserve">Табела 9.2 </w:t>
      </w:r>
      <w:r w:rsidRPr="004155DE">
        <w:rPr>
          <w:rFonts w:ascii="Arial" w:hAnsi="Arial" w:cs="Arial"/>
          <w:sz w:val="18"/>
          <w:szCs w:val="18"/>
          <w:lang w:val="sr-Cyrl-CS"/>
        </w:rPr>
        <w:t>Листа наставника ангажованих на студијском програму интегрисаних основних и дипломских академских студија - ИОДАС</w:t>
      </w:r>
    </w:p>
    <w:p w:rsidR="00467A13" w:rsidRPr="004155DE" w:rsidRDefault="00467A13" w:rsidP="00467A13">
      <w:pPr>
        <w:ind w:left="108"/>
        <w:rPr>
          <w:rFonts w:ascii="Arial" w:hAnsi="Arial" w:cs="Arial"/>
          <w:b/>
          <w:sz w:val="18"/>
          <w:szCs w:val="18"/>
          <w:lang w:val="sr-Cyrl-C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7"/>
        <w:gridCol w:w="1596"/>
        <w:gridCol w:w="2793"/>
        <w:gridCol w:w="2394"/>
        <w:gridCol w:w="1311"/>
        <w:gridCol w:w="3591"/>
        <w:gridCol w:w="1334"/>
        <w:gridCol w:w="878"/>
      </w:tblGrid>
      <w:tr w:rsidR="00622F5B" w:rsidRPr="004155DE" w:rsidTr="004155DE">
        <w:tc>
          <w:tcPr>
            <w:tcW w:w="54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4155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Р.б.</w:t>
            </w:r>
          </w:p>
        </w:tc>
        <w:tc>
          <w:tcPr>
            <w:tcW w:w="159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4155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b/>
                <w:sz w:val="18"/>
                <w:szCs w:val="18"/>
              </w:rPr>
              <w:t>Мат</w:t>
            </w:r>
            <w:proofErr w:type="spellEnd"/>
            <w:r w:rsidRPr="004155DE">
              <w:rPr>
                <w:rFonts w:ascii="Arial" w:hAnsi="Arial" w:cs="Arial"/>
                <w:b/>
                <w:sz w:val="18"/>
                <w:szCs w:val="18"/>
                <w:lang w:val="sr-Cyrl-CS"/>
              </w:rPr>
              <w:t xml:space="preserve">. </w:t>
            </w:r>
            <w:proofErr w:type="spellStart"/>
            <w:r w:rsidRPr="004155DE">
              <w:rPr>
                <w:rFonts w:ascii="Arial" w:hAnsi="Arial" w:cs="Arial"/>
                <w:b/>
                <w:sz w:val="18"/>
                <w:szCs w:val="18"/>
              </w:rPr>
              <w:t>број</w:t>
            </w:r>
            <w:proofErr w:type="spellEnd"/>
          </w:p>
        </w:tc>
        <w:tc>
          <w:tcPr>
            <w:tcW w:w="27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4155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b/>
                <w:sz w:val="18"/>
                <w:szCs w:val="18"/>
              </w:rPr>
              <w:t>Презиме</w:t>
            </w:r>
            <w:proofErr w:type="spellEnd"/>
            <w:r w:rsidRPr="004155DE">
              <w:rPr>
                <w:rFonts w:ascii="Arial" w:hAnsi="Arial" w:cs="Arial"/>
                <w:b/>
                <w:sz w:val="18"/>
                <w:szCs w:val="18"/>
              </w:rPr>
              <w:t xml:space="preserve">, </w:t>
            </w:r>
            <w:proofErr w:type="spellStart"/>
            <w:r w:rsidRPr="004155DE">
              <w:rPr>
                <w:rFonts w:ascii="Arial" w:hAnsi="Arial" w:cs="Arial"/>
                <w:b/>
                <w:sz w:val="18"/>
                <w:szCs w:val="18"/>
              </w:rPr>
              <w:t>средње</w:t>
            </w:r>
            <w:proofErr w:type="spellEnd"/>
            <w:r w:rsidRPr="004155DE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4155DE">
              <w:rPr>
                <w:rFonts w:ascii="Arial" w:hAnsi="Arial" w:cs="Arial"/>
                <w:b/>
                <w:sz w:val="18"/>
                <w:szCs w:val="18"/>
              </w:rPr>
              <w:t>слово</w:t>
            </w:r>
            <w:proofErr w:type="spellEnd"/>
            <w:r w:rsidRPr="004155DE">
              <w:rPr>
                <w:rFonts w:ascii="Arial" w:hAnsi="Arial" w:cs="Arial"/>
                <w:b/>
                <w:sz w:val="18"/>
                <w:szCs w:val="18"/>
              </w:rPr>
              <w:t xml:space="preserve">, </w:t>
            </w:r>
            <w:proofErr w:type="spellStart"/>
            <w:r w:rsidRPr="004155DE">
              <w:rPr>
                <w:rFonts w:ascii="Arial" w:hAnsi="Arial" w:cs="Arial"/>
                <w:b/>
                <w:sz w:val="18"/>
                <w:szCs w:val="18"/>
              </w:rPr>
              <w:t>име</w:t>
            </w:r>
            <w:proofErr w:type="spellEnd"/>
          </w:p>
        </w:tc>
        <w:tc>
          <w:tcPr>
            <w:tcW w:w="239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4155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b/>
                <w:sz w:val="18"/>
                <w:szCs w:val="18"/>
              </w:rPr>
              <w:t>Звање</w:t>
            </w:r>
            <w:proofErr w:type="spellEnd"/>
          </w:p>
        </w:tc>
        <w:tc>
          <w:tcPr>
            <w:tcW w:w="13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4155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b/>
                <w:sz w:val="18"/>
                <w:szCs w:val="18"/>
              </w:rPr>
              <w:t>Датум</w:t>
            </w:r>
            <w:proofErr w:type="spellEnd"/>
            <w:r w:rsidRPr="004155DE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4155DE">
              <w:rPr>
                <w:rFonts w:ascii="Arial" w:hAnsi="Arial" w:cs="Arial"/>
                <w:b/>
                <w:sz w:val="18"/>
                <w:szCs w:val="18"/>
              </w:rPr>
              <w:t>избора</w:t>
            </w:r>
            <w:proofErr w:type="spellEnd"/>
          </w:p>
        </w:tc>
        <w:tc>
          <w:tcPr>
            <w:tcW w:w="359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4155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Ужа област за коју је биран</w:t>
            </w:r>
          </w:p>
        </w:tc>
        <w:tc>
          <w:tcPr>
            <w:tcW w:w="133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4155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155DE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ЧАН</w:t>
            </w:r>
            <w:r w:rsidRPr="004155DE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4155DE">
              <w:rPr>
                <w:rFonts w:ascii="Arial" w:hAnsi="Arial" w:cs="Arial"/>
                <w:b/>
                <w:sz w:val="18"/>
                <w:szCs w:val="18"/>
              </w:rPr>
              <w:t>на</w:t>
            </w:r>
            <w:proofErr w:type="spellEnd"/>
            <w:r w:rsidRPr="004155DE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4155DE">
              <w:rPr>
                <w:rFonts w:ascii="Arial" w:hAnsi="Arial" w:cs="Arial"/>
                <w:b/>
                <w:sz w:val="18"/>
                <w:szCs w:val="18"/>
              </w:rPr>
              <w:t>студијском</w:t>
            </w:r>
            <w:proofErr w:type="spellEnd"/>
            <w:r w:rsidRPr="004155DE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4155DE">
              <w:rPr>
                <w:rFonts w:ascii="Arial" w:hAnsi="Arial" w:cs="Arial"/>
                <w:b/>
                <w:sz w:val="18"/>
                <w:szCs w:val="18"/>
              </w:rPr>
              <w:t>програму</w:t>
            </w:r>
            <w:proofErr w:type="spellEnd"/>
          </w:p>
        </w:tc>
        <w:tc>
          <w:tcPr>
            <w:tcW w:w="87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4155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Друга ВУ</w:t>
            </w:r>
          </w:p>
        </w:tc>
      </w:tr>
      <w:tr w:rsidR="00622F5B" w:rsidRPr="004155DE" w:rsidTr="00647EA3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0203952710522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Алексић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В.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Зоран</w:t>
            </w:r>
            <w:proofErr w:type="spellEnd"/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Редовни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професор</w:t>
            </w:r>
            <w:proofErr w:type="spellEnd"/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19.07.2001.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Судска ветеринарска медицина;  Законски прописи у вет. мед.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622F5B" w:rsidRDefault="00622F5B" w:rsidP="00530CA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0,00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22F5B" w:rsidRPr="004155DE" w:rsidTr="00647EA3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2405962715114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Алексић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Ж.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Невенка</w:t>
            </w:r>
            <w:proofErr w:type="spellEnd"/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Редовни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професор</w:t>
            </w:r>
            <w:proofErr w:type="spellEnd"/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23.11.2004.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 xml:space="preserve">Паразитске болести; 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622F5B" w:rsidRDefault="00622F5B" w:rsidP="00530CA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0,04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22F5B" w:rsidRPr="004155DE" w:rsidTr="00647EA3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1701965715195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Алексић-Ковачевић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Л.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Сања</w:t>
            </w:r>
            <w:proofErr w:type="spellEnd"/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Редовни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професор</w:t>
            </w:r>
            <w:proofErr w:type="spellEnd"/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03.11.2005.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Патолошка морфологија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622F5B" w:rsidRDefault="00622F5B" w:rsidP="00530CA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0,07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22F5B" w:rsidRPr="004155DE" w:rsidTr="00647EA3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0510948710097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Балтић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Ж.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Милан</w:t>
            </w:r>
            <w:proofErr w:type="spellEnd"/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Редовни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професор</w:t>
            </w:r>
            <w:proofErr w:type="spellEnd"/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30.12.1996.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Контрола намирница; Хигијена меса, риба, ракова и шкољки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622F5B" w:rsidRDefault="00622F5B" w:rsidP="00530CA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0,82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22F5B" w:rsidRPr="004155DE" w:rsidTr="00647EA3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2607950715099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Божић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П.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Татјана</w:t>
            </w:r>
            <w:proofErr w:type="spellEnd"/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Редовни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професор</w:t>
            </w:r>
            <w:proofErr w:type="spellEnd"/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19.04.2001.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Патолошка физиологија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622F5B" w:rsidRDefault="00622F5B" w:rsidP="00530CA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0,04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22F5B" w:rsidRPr="004155DE" w:rsidTr="00647EA3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2908955710117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Валчић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А.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Мирослав</w:t>
            </w:r>
            <w:proofErr w:type="spellEnd"/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Редовни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професор</w:t>
            </w:r>
            <w:proofErr w:type="spellEnd"/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19.05.2010.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Заразне болести животиња и болести пчела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622F5B" w:rsidRDefault="00622F5B" w:rsidP="00530CA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0,93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22F5B" w:rsidRPr="004155DE" w:rsidTr="00647EA3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2509961715129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Вучинић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М.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Маријана</w:t>
            </w:r>
            <w:proofErr w:type="spellEnd"/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Редовни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професор</w:t>
            </w:r>
            <w:proofErr w:type="spellEnd"/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19.01.2010.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Зоохигијена; Заштита и понашање животиња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622F5B" w:rsidRDefault="00622F5B" w:rsidP="00530CA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0,25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22F5B" w:rsidRPr="004155DE" w:rsidTr="00647EA3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1011963710513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Гвоздић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М.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Драган</w:t>
            </w:r>
            <w:proofErr w:type="spellEnd"/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Редовни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професор</w:t>
            </w:r>
            <w:proofErr w:type="spellEnd"/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25.11.2009.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Патолошка физиологија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622F5B" w:rsidRDefault="00622F5B" w:rsidP="00530CA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0,07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22F5B" w:rsidRPr="004155DE" w:rsidTr="00647EA3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0601955715091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Димитријевић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М.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Санда</w:t>
            </w:r>
            <w:proofErr w:type="spellEnd"/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Редовни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професор</w:t>
            </w:r>
            <w:proofErr w:type="spellEnd"/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17.05.2006.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Паразитске болести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622F5B" w:rsidRDefault="00622F5B" w:rsidP="00530CA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0,18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22F5B" w:rsidRPr="004155DE" w:rsidTr="00647EA3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0801959710077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Илић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М.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Војислав</w:t>
            </w:r>
            <w:proofErr w:type="spellEnd"/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Редовни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професор</w:t>
            </w:r>
            <w:proofErr w:type="spellEnd"/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18.12.2013.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Клиничка дијагностика, патологија и терапија животиња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622F5B" w:rsidRDefault="00622F5B" w:rsidP="00530CA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0,34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22F5B" w:rsidRPr="004155DE" w:rsidTr="00647EA3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3005951710213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Јовановић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М.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Милијан</w:t>
            </w:r>
            <w:proofErr w:type="spellEnd"/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Редовни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професор</w:t>
            </w:r>
            <w:proofErr w:type="spellEnd"/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08.07.1997.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Патолошка морфологија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622F5B" w:rsidRDefault="00622F5B" w:rsidP="00530CA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0,07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22F5B" w:rsidRPr="004155DE" w:rsidTr="00647EA3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0405952715186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Катић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Р.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Вера</w:t>
            </w:r>
            <w:proofErr w:type="spellEnd"/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Редовни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професор</w:t>
            </w:r>
            <w:proofErr w:type="spellEnd"/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30.12.1996.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Хигијена млека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622F5B" w:rsidRDefault="00622F5B" w:rsidP="00530CA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1,50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22F5B" w:rsidRPr="004155DE" w:rsidTr="00647EA3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1103964710144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Крстић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П.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Вања</w:t>
            </w:r>
            <w:proofErr w:type="spellEnd"/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Редовни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професор</w:t>
            </w:r>
            <w:proofErr w:type="spellEnd"/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14.12.2011.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Болести копитара и месоједа; Општа клиничка дијагностика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622F5B" w:rsidRDefault="00622F5B" w:rsidP="00530CA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0,19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22F5B" w:rsidRPr="004155DE" w:rsidTr="00647EA3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1608963710072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Крстић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Е.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Никола</w:t>
            </w:r>
            <w:proofErr w:type="spellEnd"/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Редовни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професор</w:t>
            </w:r>
            <w:proofErr w:type="spellEnd"/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21.01.2009.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Основи радиологије; Физиотерапија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622F5B" w:rsidRDefault="00622F5B" w:rsidP="00530CA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0,10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22F5B" w:rsidRPr="004155DE" w:rsidTr="00647EA3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2207958710209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Кулишић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Б.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Зоран</w:t>
            </w:r>
            <w:proofErr w:type="spellEnd"/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Редовни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професор</w:t>
            </w:r>
            <w:proofErr w:type="spellEnd"/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01.04.2002.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Паразитологија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622F5B" w:rsidRDefault="00622F5B" w:rsidP="00530CA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0,04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22F5B" w:rsidRPr="004155DE" w:rsidTr="00647EA3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0404956710115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Лазаревић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И.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Миодраг</w:t>
            </w:r>
            <w:proofErr w:type="spellEnd"/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Редовни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професор</w:t>
            </w:r>
            <w:proofErr w:type="spellEnd"/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01.04.2002.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Физиологија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622F5B" w:rsidRDefault="00622F5B" w:rsidP="00530CA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0,04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22F5B" w:rsidRPr="004155DE" w:rsidTr="00647EA3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2608961715410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Лозанче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Б.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Оливера</w:t>
            </w:r>
            <w:proofErr w:type="spellEnd"/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Редовни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професор</w:t>
            </w:r>
            <w:proofErr w:type="spellEnd"/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09.11.2011.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Анатомија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622F5B" w:rsidRDefault="00622F5B" w:rsidP="00530CA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0,25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22F5B" w:rsidRPr="004155DE" w:rsidTr="00647EA3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0502949715545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Мијачевић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М.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Зора</w:t>
            </w:r>
            <w:proofErr w:type="spellEnd"/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Редовни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професор</w:t>
            </w:r>
            <w:proofErr w:type="spellEnd"/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13.12.1994.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Технологија млека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622F5B" w:rsidRDefault="00622F5B" w:rsidP="00530CA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0,07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22F5B" w:rsidRPr="004155DE" w:rsidTr="00647EA3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2107960710157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Милић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Д.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Ненад</w:t>
            </w:r>
            <w:proofErr w:type="spellEnd"/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Редовни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професор</w:t>
            </w:r>
            <w:proofErr w:type="spellEnd"/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14.04.2005.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Микробиологија са имунологијом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622F5B" w:rsidRDefault="00622F5B" w:rsidP="00530CA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0,18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22F5B" w:rsidRPr="004155DE" w:rsidTr="00647EA3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0407950710082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Павловић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М.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Војислав</w:t>
            </w:r>
            <w:proofErr w:type="spellEnd"/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Редовни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професор</w:t>
            </w:r>
            <w:proofErr w:type="spellEnd"/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01.04.2002.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Породиљство, стерилитет и в.о.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622F5B" w:rsidRDefault="00622F5B" w:rsidP="00530CA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0,38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22F5B" w:rsidRPr="004155DE" w:rsidTr="00647EA3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1912952710020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Поповић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Д.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Никола</w:t>
            </w:r>
            <w:proofErr w:type="spellEnd"/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Редовни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професор</w:t>
            </w:r>
            <w:proofErr w:type="spellEnd"/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01.04.2002.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Болести дивљих животиња; Болести копитара и месоједа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622F5B" w:rsidRDefault="00622F5B" w:rsidP="00530CA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0,09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22F5B" w:rsidRPr="004155DE" w:rsidTr="00647EA3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1103952719022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Раденковић-Дамњановић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Ж.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Брана</w:t>
            </w:r>
            <w:proofErr w:type="spellEnd"/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Редовни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професор</w:t>
            </w:r>
            <w:proofErr w:type="spellEnd"/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30.12.1996.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Зоохигијена и Општа хигијена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622F5B" w:rsidRDefault="00622F5B" w:rsidP="00530CA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0,10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22F5B" w:rsidRPr="004155DE" w:rsidTr="00647EA3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1308963785028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Радојичић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В.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Соња</w:t>
            </w:r>
            <w:proofErr w:type="spellEnd"/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Редовни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професор</w:t>
            </w:r>
            <w:proofErr w:type="spellEnd"/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14.12.2011.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Заразне болести животиња и болести пчела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622F5B" w:rsidRDefault="00622F5B" w:rsidP="00530CA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1,18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22F5B" w:rsidRPr="004155DE" w:rsidTr="00647EA3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2812961715026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Ресановић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Д.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Радмила</w:t>
            </w:r>
            <w:proofErr w:type="spellEnd"/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Редовни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професор</w:t>
            </w:r>
            <w:proofErr w:type="spellEnd"/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14.12.2011.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Болести птица; Општа клиничка дијагностика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622F5B" w:rsidRDefault="00622F5B" w:rsidP="00530CA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0,06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22F5B" w:rsidRPr="004155DE" w:rsidTr="00647EA3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1307960715367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Савић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С.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Мила</w:t>
            </w:r>
            <w:proofErr w:type="spellEnd"/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Редовни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професор</w:t>
            </w:r>
            <w:proofErr w:type="spellEnd"/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14.04.2005.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Сточарство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622F5B" w:rsidRDefault="00622F5B" w:rsidP="00530CA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0,06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22F5B" w:rsidRPr="004155DE" w:rsidTr="00647EA3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2906962772028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Станимировић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Ж.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Зоран</w:t>
            </w:r>
            <w:proofErr w:type="spellEnd"/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Редовни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професор</w:t>
            </w:r>
            <w:proofErr w:type="spellEnd"/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04.04.2007.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Биологија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622F5B" w:rsidRDefault="00622F5B" w:rsidP="00530CA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0,06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22F5B" w:rsidRPr="004155DE" w:rsidTr="00647EA3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0104962772021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Теодоровић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Б.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Владо</w:t>
            </w:r>
            <w:proofErr w:type="spellEnd"/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Редовни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професор</w:t>
            </w:r>
            <w:proofErr w:type="spellEnd"/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24.01.2007.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Хигијена меса; Хигијена меса риба, ракова и шкољки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622F5B" w:rsidRDefault="00622F5B" w:rsidP="00530CA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0,07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22F5B" w:rsidRPr="004155DE" w:rsidTr="00647EA3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1305950710194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Тешић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М.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Милан</w:t>
            </w:r>
            <w:proofErr w:type="spellEnd"/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Редовни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професор</w:t>
            </w:r>
            <w:proofErr w:type="spellEnd"/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30.12.1996.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Економика и организација сточне производње; Организација производње и промет стоке и намирница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622F5B" w:rsidRDefault="00622F5B" w:rsidP="00530CA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0,00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22F5B" w:rsidRPr="004155DE" w:rsidTr="00647EA3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0111954763222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Траиловић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Р.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Драгиша</w:t>
            </w:r>
            <w:proofErr w:type="spellEnd"/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Редовни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професор</w:t>
            </w:r>
            <w:proofErr w:type="spellEnd"/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01.04.2002.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 xml:space="preserve">Болести копитара и месоједа; Општа клиничка дијагностика 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622F5B" w:rsidRDefault="00622F5B" w:rsidP="00530CA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0,09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22F5B" w:rsidRPr="004155DE" w:rsidTr="00647EA3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0408957710394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Ћупић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Н.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Витомир</w:t>
            </w:r>
            <w:proofErr w:type="spellEnd"/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Редовни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професор</w:t>
            </w:r>
            <w:proofErr w:type="spellEnd"/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23.11.2004.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Фармакологија и токсикологија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622F5B" w:rsidRDefault="00622F5B" w:rsidP="00530CA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0,00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22F5B" w:rsidRPr="004155DE" w:rsidTr="00647EA3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2010963715261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Вакањац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С.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Слободанка</w:t>
            </w:r>
            <w:proofErr w:type="spellEnd"/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Ванредни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професор</w:t>
            </w:r>
            <w:proofErr w:type="spellEnd"/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27.09.2011.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Породиљство, стерилитет и в.о.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622F5B" w:rsidRDefault="00622F5B" w:rsidP="00530CA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0,38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22F5B" w:rsidRPr="004155DE" w:rsidTr="00647EA3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0308963715220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Валчић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Ј.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Оливера</w:t>
            </w:r>
            <w:proofErr w:type="spellEnd"/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Ванредни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професор</w:t>
            </w:r>
            <w:proofErr w:type="spellEnd"/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27.09.2011.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Биохемија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622F5B" w:rsidRDefault="00622F5B" w:rsidP="00530CA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0,03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22F5B" w:rsidRPr="004155DE" w:rsidTr="00647EA3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 xml:space="preserve">1610971710094 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Карабасил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Р.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Неђељко</w:t>
            </w:r>
            <w:proofErr w:type="spellEnd"/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Ванредни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професор</w:t>
            </w:r>
            <w:proofErr w:type="spellEnd"/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03.12.2013.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Хигијена и технологија меса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622F5B" w:rsidRDefault="00622F5B" w:rsidP="00530CA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1,07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22F5B" w:rsidRPr="004155DE" w:rsidTr="00647EA3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0305969715347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Кировски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Љ.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Данијела</w:t>
            </w:r>
            <w:proofErr w:type="spellEnd"/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Ванредни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професор</w:t>
            </w:r>
            <w:proofErr w:type="spellEnd"/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27.09.2011.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Физиологија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622F5B" w:rsidRDefault="00622F5B" w:rsidP="00530CA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0,82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22F5B" w:rsidRPr="004155DE" w:rsidTr="00647EA3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0601968715201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Ковачевић-Филиповић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М.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Милица</w:t>
            </w:r>
            <w:proofErr w:type="spellEnd"/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Ванредни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професор</w:t>
            </w:r>
            <w:proofErr w:type="spellEnd"/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27.09.2011.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Патолошка физиологија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622F5B" w:rsidRDefault="00622F5B" w:rsidP="00530CA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0,07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22F5B" w:rsidRPr="004155DE" w:rsidTr="00647EA3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0204964710052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Крњаић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Ђ.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Дејан</w:t>
            </w:r>
            <w:proofErr w:type="spellEnd"/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Ванредни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професор</w:t>
            </w:r>
            <w:proofErr w:type="spellEnd"/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17.12.2010.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Микробиологија са имунологијом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622F5B" w:rsidRDefault="00622F5B" w:rsidP="00530CA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0,43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22F5B" w:rsidRPr="004155DE" w:rsidTr="00647EA3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1509960710359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Милосављевић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С.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Петар</w:t>
            </w:r>
            <w:proofErr w:type="spellEnd"/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Ванредни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професор</w:t>
            </w:r>
            <w:proofErr w:type="spellEnd"/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08.05.2008.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Хирургија, ортопедија и офталмологија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622F5B" w:rsidRDefault="00622F5B" w:rsidP="00530CA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0,38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22F5B" w:rsidRPr="004155DE" w:rsidTr="00647EA3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09515E" w:rsidRDefault="00622F5B" w:rsidP="00530CA7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>Недић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622F5B" w:rsidRDefault="00622F5B" w:rsidP="00530CA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0,00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22F5B" w:rsidRPr="004155DE" w:rsidTr="00647EA3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2611958710064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Павловић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М.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Милош</w:t>
            </w:r>
            <w:proofErr w:type="spellEnd"/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Ванредни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професор</w:t>
            </w:r>
            <w:proofErr w:type="spellEnd"/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17.12.2010.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Породиљство, стерилитет и в.о.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622F5B" w:rsidRDefault="00622F5B" w:rsidP="00530CA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0,43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22F5B" w:rsidRPr="004155DE" w:rsidTr="00647EA3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2309954710570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Прокић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Б.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Бранислав</w:t>
            </w:r>
            <w:proofErr w:type="spellEnd"/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Ванредни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професор</w:t>
            </w:r>
            <w:proofErr w:type="spellEnd"/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05.04.2011.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Хирургија, ортопедија и офталмологија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622F5B" w:rsidRDefault="00622F5B" w:rsidP="00530CA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0,50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22F5B" w:rsidRPr="004155DE" w:rsidTr="00647EA3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1608961715042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Радовановић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М.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Анита</w:t>
            </w:r>
            <w:proofErr w:type="spellEnd"/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Ванредни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професор</w:t>
            </w:r>
            <w:proofErr w:type="spellEnd"/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02.07.2013.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Хистологија са ембриологијом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622F5B" w:rsidRDefault="00622F5B" w:rsidP="00530CA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0,13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22F5B" w:rsidRPr="004155DE" w:rsidTr="00647EA3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0301963715005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Фратрић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П.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Наталија</w:t>
            </w:r>
            <w:proofErr w:type="spellEnd"/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Ванредни професор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16.02.2006.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Физиологија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622F5B" w:rsidRDefault="00622F5B" w:rsidP="00530CA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0,04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22F5B" w:rsidRPr="004155DE" w:rsidTr="00647EA3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0605963710185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Шефер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С.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Драган</w:t>
            </w:r>
            <w:proofErr w:type="spellEnd"/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Ванредни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професор</w:t>
            </w:r>
            <w:proofErr w:type="spellEnd"/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11.12.2008.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Исхрана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622F5B" w:rsidRDefault="00622F5B" w:rsidP="00530CA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0,06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22F5B" w:rsidRPr="004155DE" w:rsidTr="00647EA3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2802963782817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Андрић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Д.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Ненад</w:t>
            </w:r>
            <w:proofErr w:type="spellEnd"/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Доцент</w:t>
            </w:r>
            <w:proofErr w:type="spellEnd"/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27.09.2011.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eastAsia="MS Mincho" w:hAnsi="Arial" w:cs="Arial"/>
                <w:sz w:val="18"/>
                <w:szCs w:val="18"/>
                <w:lang w:val="sr-Cyrl-CS"/>
              </w:rPr>
              <w:t>Клиничка дијагностика, патологија и терапија животиња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622F5B" w:rsidRDefault="00622F5B" w:rsidP="00530CA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0,09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22F5B" w:rsidRPr="004155DE" w:rsidTr="00647EA3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0401965761513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Бацић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И.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Драган</w:t>
            </w:r>
            <w:proofErr w:type="spellEnd"/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Доцент</w:t>
            </w:r>
            <w:proofErr w:type="spellEnd"/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06.12.2011.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eastAsia="MS Mincho" w:hAnsi="Arial" w:cs="Arial"/>
                <w:sz w:val="18"/>
                <w:szCs w:val="18"/>
                <w:lang w:val="sr-Cyrl-CS"/>
              </w:rPr>
              <w:t>Епизоотиологија, заразне болести животиња и болести пчела и свилопреља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622F5B" w:rsidRDefault="00622F5B" w:rsidP="00530CA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0,21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22F5B" w:rsidRPr="004155DE" w:rsidTr="00647EA3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1201967388318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Булајић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Б.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Снежана</w:t>
            </w:r>
            <w:proofErr w:type="spellEnd"/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Доцент</w:t>
            </w:r>
            <w:proofErr w:type="spellEnd"/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11.12.2008.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eastAsia="MS Mincho" w:hAnsi="Arial" w:cs="Arial"/>
                <w:sz w:val="18"/>
                <w:szCs w:val="18"/>
                <w:lang w:val="sr-Cyrl-CS"/>
              </w:rPr>
              <w:t>Хигијена и технологија млека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622F5B" w:rsidRDefault="00622F5B" w:rsidP="00530CA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0,07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22F5B" w:rsidRPr="004155DE" w:rsidTr="00647EA3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1609973860117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Д.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Драган</w:t>
            </w:r>
            <w:proofErr w:type="spellEnd"/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Доцент</w:t>
            </w:r>
            <w:proofErr w:type="spellEnd"/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06.12.2011.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eastAsia="MS Mincho" w:hAnsi="Arial" w:cs="Arial"/>
                <w:sz w:val="18"/>
                <w:szCs w:val="18"/>
                <w:lang w:val="sr-Cyrl-CS"/>
              </w:rPr>
              <w:t>Хигијена и технологија меса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622F5B" w:rsidRDefault="00622F5B" w:rsidP="00530CA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0,07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22F5B" w:rsidRPr="004155DE" w:rsidTr="00647EA3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0306971780845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Вујанац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М.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Иван</w:t>
            </w:r>
            <w:proofErr w:type="spellEnd"/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Доцент</w:t>
            </w:r>
            <w:proofErr w:type="spellEnd"/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06.11.2012.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Болести папкара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622F5B" w:rsidRDefault="00622F5B" w:rsidP="00530CA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0,90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22F5B" w:rsidRPr="004155DE" w:rsidTr="00647EA3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0202968710143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Димитријевић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М.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Владимир</w:t>
            </w:r>
            <w:proofErr w:type="spellEnd"/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Доцент</w:t>
            </w:r>
            <w:proofErr w:type="spellEnd"/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17.12.2010.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eastAsia="MS Mincho" w:hAnsi="Arial" w:cs="Arial"/>
                <w:sz w:val="18"/>
                <w:szCs w:val="18"/>
                <w:lang w:val="sr-Cyrl-CS"/>
              </w:rPr>
              <w:t>Сточарство са генетиком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622F5B" w:rsidRDefault="00622F5B" w:rsidP="00530CA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0,06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22F5B" w:rsidRPr="004155DE" w:rsidTr="00647EA3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0810969715327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Димитријевић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Р.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Мирјана</w:t>
            </w:r>
            <w:proofErr w:type="spellEnd"/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Доцент</w:t>
            </w:r>
            <w:proofErr w:type="spellEnd"/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11.12.2008.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eastAsia="MS Mincho" w:hAnsi="Arial" w:cs="Arial"/>
                <w:sz w:val="18"/>
                <w:szCs w:val="18"/>
                <w:lang w:val="sr-Cyrl-CS"/>
              </w:rPr>
              <w:t>Хигијена и технологија меса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622F5B" w:rsidRDefault="00622F5B" w:rsidP="00530CA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0,07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22F5B" w:rsidRPr="004155DE" w:rsidTr="00647EA3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1801971815031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Илић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Д.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Тамара</w:t>
            </w:r>
            <w:proofErr w:type="spellEnd"/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Доцент</w:t>
            </w:r>
            <w:proofErr w:type="spellEnd"/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23.04.2009.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Паразитске  болести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622F5B" w:rsidRDefault="00622F5B" w:rsidP="00530CA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0,08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22F5B" w:rsidRPr="004155DE" w:rsidTr="00647EA3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2112965710124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Јовановић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С.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Милан</w:t>
            </w:r>
            <w:proofErr w:type="spellEnd"/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Доцент</w:t>
            </w:r>
            <w:proofErr w:type="spellEnd"/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17.12.2010.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eastAsia="MS Mincho" w:hAnsi="Arial" w:cs="Arial"/>
                <w:sz w:val="18"/>
                <w:szCs w:val="18"/>
                <w:lang w:val="sr-Cyrl-CS"/>
              </w:rPr>
              <w:t>Клиничка дијагностика, патологија и терапија животиња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622F5B" w:rsidRDefault="00622F5B" w:rsidP="00530CA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0,09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22F5B" w:rsidRPr="004155DE" w:rsidTr="00647EA3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0201969862501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Јовић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З.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Славољуб</w:t>
            </w:r>
            <w:proofErr w:type="spellEnd"/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Доцент</w:t>
            </w:r>
            <w:proofErr w:type="spellEnd"/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06.12.2011.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Физиологија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622F5B" w:rsidRDefault="00622F5B" w:rsidP="00530CA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0,04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22F5B" w:rsidRPr="004155DE" w:rsidTr="00647EA3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3101980123008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Кукољ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М.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Владимир</w:t>
            </w:r>
            <w:proofErr w:type="spellEnd"/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Доцент</w:t>
            </w:r>
            <w:proofErr w:type="spellEnd"/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06.11.2012.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Патологија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622F5B" w:rsidRDefault="00622F5B" w:rsidP="00530CA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0,03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22F5B" w:rsidRPr="004155DE" w:rsidTr="00647EA3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1507965715089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Лазаревић-Мацановић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Б.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Мирјана</w:t>
            </w:r>
            <w:proofErr w:type="spellEnd"/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Доцент</w:t>
            </w:r>
            <w:proofErr w:type="spellEnd"/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11.12.2008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eastAsia="MS Mincho" w:hAnsi="Arial" w:cs="Arial"/>
                <w:sz w:val="18"/>
                <w:szCs w:val="18"/>
                <w:lang w:val="sr-Cyrl-CS"/>
              </w:rPr>
              <w:t>Радиолошка, ултразвучна и ендоскопска дијагностика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622F5B" w:rsidRDefault="00622F5B" w:rsidP="00530CA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0,10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22F5B" w:rsidRPr="004155DE" w:rsidTr="00647EA3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1904965710086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Магаш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Б.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Владимир</w:t>
            </w:r>
            <w:proofErr w:type="spellEnd"/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Доцент</w:t>
            </w:r>
            <w:proofErr w:type="spellEnd"/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03.12.2013.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eastAsia="MS Mincho" w:hAnsi="Arial" w:cs="Arial"/>
                <w:sz w:val="18"/>
                <w:szCs w:val="18"/>
                <w:lang w:val="sr-Cyrl-CS"/>
              </w:rPr>
              <w:t>Гинекологија са анддрологијом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622F5B" w:rsidRDefault="00622F5B" w:rsidP="00530CA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0,38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22F5B" w:rsidRPr="004155DE" w:rsidTr="00647EA3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3105975710545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Маринковић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Д.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Дарко</w:t>
            </w:r>
            <w:proofErr w:type="spellEnd"/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Доцент</w:t>
            </w:r>
            <w:proofErr w:type="spellEnd"/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06.12.2011.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eastAsia="MS Mincho" w:hAnsi="Arial" w:cs="Arial"/>
                <w:sz w:val="18"/>
                <w:szCs w:val="18"/>
                <w:lang w:val="sr-Cyrl-CS"/>
              </w:rPr>
              <w:t>Патологија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622F5B" w:rsidRDefault="00622F5B" w:rsidP="00530CA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0,07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22F5B" w:rsidRPr="004155DE" w:rsidTr="00647EA3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0101962715487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Марковић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Ј.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Даница</w:t>
            </w:r>
            <w:proofErr w:type="spellEnd"/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Доцент</w:t>
            </w:r>
            <w:proofErr w:type="spellEnd"/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22.05.2012.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eastAsia="MS Mincho" w:hAnsi="Arial" w:cs="Arial"/>
                <w:sz w:val="18"/>
                <w:szCs w:val="18"/>
                <w:lang w:val="sr-Cyrl-CS"/>
              </w:rPr>
              <w:t>Хистологија и ембриологија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622F5B" w:rsidRDefault="00622F5B" w:rsidP="00530CA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0,04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22F5B" w:rsidRPr="004155DE" w:rsidTr="00647EA3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2512965715302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Марковић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В.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Радмила</w:t>
            </w:r>
            <w:proofErr w:type="spellEnd"/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Доцент</w:t>
            </w:r>
            <w:proofErr w:type="spellEnd"/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11.12.2008.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eastAsia="MS Mincho" w:hAnsi="Arial" w:cs="Arial"/>
                <w:sz w:val="18"/>
                <w:szCs w:val="18"/>
                <w:lang w:val="sr-Cyrl-CS"/>
              </w:rPr>
              <w:t>Исхрана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622F5B" w:rsidRDefault="00622F5B" w:rsidP="00530CA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0,06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22F5B" w:rsidRPr="004155DE" w:rsidTr="00647EA3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1709964890016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Мириловић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Д.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Милорад</w:t>
            </w:r>
            <w:proofErr w:type="spellEnd"/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Доцент</w:t>
            </w:r>
            <w:proofErr w:type="spellEnd"/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24.09.2009.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eastAsia="MS Mincho" w:hAnsi="Arial" w:cs="Arial"/>
                <w:sz w:val="18"/>
                <w:szCs w:val="18"/>
                <w:lang w:val="sr-Cyrl-CS"/>
              </w:rPr>
              <w:t>Ветеринарска економика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622F5B" w:rsidRDefault="00622F5B" w:rsidP="00530CA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0,10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22F5B" w:rsidRPr="004155DE" w:rsidTr="00647EA3">
        <w:trPr>
          <w:trHeight w:val="130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1110969710459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Мишић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Р.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Душан</w:t>
            </w:r>
            <w:proofErr w:type="spellEnd"/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Доцент</w:t>
            </w:r>
            <w:proofErr w:type="spellEnd"/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23.04.2009.</w:t>
            </w:r>
          </w:p>
        </w:tc>
        <w:tc>
          <w:tcPr>
            <w:tcW w:w="359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eastAsia="MS Mincho" w:hAnsi="Arial" w:cs="Arial"/>
                <w:sz w:val="18"/>
                <w:szCs w:val="18"/>
                <w:lang w:val="sr-Cyrl-CS"/>
              </w:rPr>
              <w:t>Микробиологија са имунологијом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622F5B" w:rsidRDefault="00622F5B" w:rsidP="00530CA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0,18</w:t>
            </w:r>
          </w:p>
        </w:tc>
        <w:tc>
          <w:tcPr>
            <w:tcW w:w="87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22F5B" w:rsidRPr="004155DE" w:rsidTr="00647EA3">
        <w:trPr>
          <w:trHeight w:val="129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3003967720011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Нешић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Д.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Владимир</w:t>
            </w:r>
            <w:proofErr w:type="spellEnd"/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Доцент</w:t>
            </w:r>
            <w:proofErr w:type="spellEnd"/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17.12.2010.</w:t>
            </w:r>
          </w:p>
        </w:tc>
        <w:tc>
          <w:tcPr>
            <w:tcW w:w="359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eastAsia="MS Mincho" w:hAnsi="Arial" w:cs="Arial"/>
                <w:sz w:val="18"/>
                <w:szCs w:val="18"/>
                <w:lang w:val="sr-Cyrl-CS"/>
              </w:rPr>
              <w:t>Ветеринарска форензика и државно ветеринарство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622F5B" w:rsidRDefault="00622F5B" w:rsidP="00530CA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0,25</w:t>
            </w:r>
          </w:p>
        </w:tc>
        <w:tc>
          <w:tcPr>
            <w:tcW w:w="87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22F5B" w:rsidRPr="004155DE" w:rsidTr="00647EA3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1907971710283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Нишавић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В.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Јаков</w:t>
            </w:r>
            <w:proofErr w:type="spellEnd"/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Доцент</w:t>
            </w:r>
            <w:proofErr w:type="spellEnd"/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24.12.2009.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eastAsia="MS Mincho" w:hAnsi="Arial" w:cs="Arial"/>
                <w:sz w:val="18"/>
                <w:szCs w:val="18"/>
                <w:lang w:val="sr-Cyrl-CS"/>
              </w:rPr>
              <w:t>Микробиологија са имунологијом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622F5B" w:rsidRDefault="00622F5B" w:rsidP="00530CA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0,18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22F5B" w:rsidRPr="004155DE" w:rsidTr="00647EA3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0501969715219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Обреновић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Н.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Соња</w:t>
            </w:r>
            <w:proofErr w:type="spellEnd"/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Доцент</w:t>
            </w:r>
            <w:proofErr w:type="spellEnd"/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06.11.2012.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eastAsia="MS Mincho" w:hAnsi="Arial" w:cs="Arial"/>
                <w:sz w:val="18"/>
                <w:szCs w:val="18"/>
                <w:lang w:val="sr-Cyrl-CS"/>
              </w:rPr>
              <w:t xml:space="preserve">Епизоотиологија, заразне болести </w:t>
            </w:r>
            <w:r w:rsidRPr="004155DE">
              <w:rPr>
                <w:rFonts w:ascii="Arial" w:eastAsia="MS Mincho" w:hAnsi="Arial" w:cs="Arial"/>
                <w:sz w:val="18"/>
                <w:szCs w:val="18"/>
                <w:lang w:val="sr-Cyrl-CS"/>
              </w:rPr>
              <w:lastRenderedPageBreak/>
              <w:t>животиња и болести пчела и свилопреља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622F5B" w:rsidRDefault="00622F5B" w:rsidP="00530CA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>0,21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22F5B" w:rsidRPr="004155DE" w:rsidTr="00647EA3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0905960715295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Радојичић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М.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Марина</w:t>
            </w:r>
            <w:proofErr w:type="spellEnd"/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Доцент</w:t>
            </w:r>
            <w:proofErr w:type="spellEnd"/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22.05.2012.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eastAsia="MS Mincho" w:hAnsi="Arial" w:cs="Arial"/>
                <w:sz w:val="18"/>
                <w:szCs w:val="18"/>
                <w:lang w:val="sr-Cyrl-CS"/>
              </w:rPr>
              <w:t>Микробиологија са имунологијом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622F5B" w:rsidRDefault="00622F5B" w:rsidP="00530CA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0,18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22F5B" w:rsidRPr="004155DE" w:rsidTr="00647EA3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0804953715033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Савић-Стевановић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Л.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Вера</w:t>
            </w:r>
            <w:proofErr w:type="spellEnd"/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Доцент</w:t>
            </w:r>
            <w:proofErr w:type="spellEnd"/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06.12.2011.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eastAsia="MS Mincho" w:hAnsi="Arial" w:cs="Arial"/>
                <w:sz w:val="18"/>
                <w:szCs w:val="18"/>
                <w:lang w:val="sr-Cyrl-CS"/>
              </w:rPr>
              <w:t>Ветеринарска хирургија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622F5B" w:rsidRDefault="00622F5B" w:rsidP="00530CA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0,38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22F5B" w:rsidRPr="004155DE" w:rsidTr="00647EA3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2311970758316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Стевановић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Б.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Јевросима</w:t>
            </w:r>
            <w:proofErr w:type="spellEnd"/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Доцент</w:t>
            </w:r>
            <w:proofErr w:type="spellEnd"/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26.11.2009.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Биологија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622F5B" w:rsidRDefault="00622F5B" w:rsidP="00530CA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0,06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22F5B" w:rsidRPr="004155DE" w:rsidTr="00647EA3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1603962710212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Степановић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Б.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Предраг</w:t>
            </w:r>
            <w:proofErr w:type="spellEnd"/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Доцент</w:t>
            </w:r>
            <w:proofErr w:type="spellEnd"/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26.11.2009.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eastAsia="MS Mincho" w:hAnsi="Arial" w:cs="Arial"/>
                <w:sz w:val="18"/>
                <w:szCs w:val="18"/>
                <w:lang w:val="sr-Cyrl-CS"/>
              </w:rPr>
              <w:t>Клиничка дијагностика, патологија и терапија животиња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622F5B" w:rsidRDefault="00622F5B" w:rsidP="00530CA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0,16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22F5B" w:rsidRPr="004155DE" w:rsidTr="00647EA3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0905962750055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Хаџи-Милић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Н.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Милан</w:t>
            </w:r>
            <w:proofErr w:type="spellEnd"/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Доцент</w:t>
            </w:r>
            <w:proofErr w:type="spellEnd"/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24.12.2009.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eastAsia="MS Mincho" w:hAnsi="Arial" w:cs="Arial"/>
                <w:sz w:val="18"/>
                <w:szCs w:val="18"/>
                <w:lang w:val="sr-Cyrl-CS"/>
              </w:rPr>
              <w:t>Ветеринарска хирургија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622F5B" w:rsidRDefault="00622F5B" w:rsidP="00530CA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0,38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22F5B" w:rsidRPr="004155DE" w:rsidTr="00647EA3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0803962715074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Траиловиић</w:t>
            </w:r>
            <w:proofErr w:type="spellEnd"/>
            <w:r w:rsidRPr="004155DE">
              <w:rPr>
                <w:rFonts w:ascii="Arial" w:hAnsi="Arial" w:cs="Arial"/>
                <w:sz w:val="18"/>
                <w:szCs w:val="18"/>
              </w:rPr>
              <w:t xml:space="preserve"> Д. </w:t>
            </w: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Ружица</w:t>
            </w:r>
            <w:proofErr w:type="spellEnd"/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proofErr w:type="spellStart"/>
            <w:r w:rsidRPr="004155DE">
              <w:rPr>
                <w:rFonts w:ascii="Arial" w:hAnsi="Arial" w:cs="Arial"/>
                <w:sz w:val="18"/>
                <w:szCs w:val="18"/>
              </w:rPr>
              <w:t>Доцент</w:t>
            </w:r>
            <w:proofErr w:type="spellEnd"/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17.12.2010.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530CA7">
            <w:pPr>
              <w:spacing w:before="40" w:after="40"/>
              <w:rPr>
                <w:rFonts w:ascii="Arial" w:eastAsia="MS Mincho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eastAsia="MS Mincho" w:hAnsi="Arial" w:cs="Arial"/>
                <w:sz w:val="18"/>
                <w:szCs w:val="18"/>
                <w:lang w:val="sr-Cyrl-CS"/>
              </w:rPr>
              <w:t>Сточарство са генетиком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622F5B" w:rsidRDefault="00622F5B" w:rsidP="00530CA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0,06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22F5B" w:rsidRPr="004155DE" w:rsidTr="004155DE">
        <w:trPr>
          <w:trHeight w:val="255"/>
        </w:trPr>
        <w:tc>
          <w:tcPr>
            <w:tcW w:w="12232" w:type="dxa"/>
            <w:gridSpan w:val="6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4155DE">
            <w:pPr>
              <w:jc w:val="right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Збир часова који држе наставници: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22F5B" w:rsidRPr="00F56FE3" w:rsidRDefault="00102288" w:rsidP="004155DE">
            <w:pPr>
              <w:tabs>
                <w:tab w:val="decimal" w:pos="523"/>
              </w:tabs>
              <w:rPr>
                <w:rFonts w:ascii="Arial" w:hAnsi="Arial" w:cs="Arial"/>
                <w:b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sr-Cyrl-RS"/>
              </w:rPr>
              <w:t>16,1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622F5B" w:rsidRPr="004155DE" w:rsidRDefault="00622F5B" w:rsidP="004155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</w:tr>
    </w:tbl>
    <w:p w:rsidR="00467A13" w:rsidRPr="004155DE" w:rsidRDefault="00467A13" w:rsidP="00467A13">
      <w:pPr>
        <w:rPr>
          <w:rFonts w:ascii="Arial" w:hAnsi="Arial" w:cs="Arial"/>
          <w:sz w:val="18"/>
          <w:szCs w:val="18"/>
          <w:lang w:val="sr-Cyrl-CS"/>
        </w:rPr>
      </w:pPr>
    </w:p>
    <w:p w:rsidR="00467A13" w:rsidRPr="004155DE" w:rsidRDefault="00467A13" w:rsidP="00467A13">
      <w:pPr>
        <w:rPr>
          <w:rFonts w:ascii="Arial" w:hAnsi="Arial" w:cs="Arial"/>
          <w:sz w:val="18"/>
          <w:szCs w:val="18"/>
          <w:lang w:val="sr-Cyrl-CS"/>
        </w:rPr>
      </w:pPr>
    </w:p>
    <w:p w:rsidR="00467A13" w:rsidRPr="004155DE" w:rsidRDefault="00467A13" w:rsidP="00467A13">
      <w:pPr>
        <w:rPr>
          <w:rFonts w:ascii="Arial" w:hAnsi="Arial" w:cs="Arial"/>
          <w:sz w:val="18"/>
          <w:szCs w:val="18"/>
          <w:lang w:val="sr-Cyrl-CS"/>
        </w:rPr>
      </w:pPr>
    </w:p>
    <w:p w:rsidR="00FB3679" w:rsidRPr="004155DE" w:rsidRDefault="00FB3679" w:rsidP="00467A13">
      <w:pPr>
        <w:rPr>
          <w:rFonts w:ascii="Arial" w:hAnsi="Arial" w:cs="Arial"/>
          <w:sz w:val="18"/>
          <w:szCs w:val="18"/>
        </w:rPr>
      </w:pPr>
      <w:bookmarkStart w:id="0" w:name="_GoBack"/>
      <w:bookmarkEnd w:id="0"/>
    </w:p>
    <w:sectPr w:rsidR="00FB3679" w:rsidRPr="004155DE" w:rsidSect="004155DE">
      <w:pgSz w:w="16840" w:h="11907" w:orient="landscape" w:code="9"/>
      <w:pgMar w:top="567" w:right="567" w:bottom="567" w:left="567" w:header="851" w:footer="85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07732F"/>
    <w:multiLevelType w:val="hybridMultilevel"/>
    <w:tmpl w:val="3EEC66B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D53DFE"/>
    <w:multiLevelType w:val="hybridMultilevel"/>
    <w:tmpl w:val="FA3441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ED0BD3"/>
    <w:multiLevelType w:val="hybridMultilevel"/>
    <w:tmpl w:val="84C6360A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A13"/>
    <w:rsid w:val="000719EF"/>
    <w:rsid w:val="000C190E"/>
    <w:rsid w:val="00102288"/>
    <w:rsid w:val="00104696"/>
    <w:rsid w:val="00204404"/>
    <w:rsid w:val="00350195"/>
    <w:rsid w:val="004155DE"/>
    <w:rsid w:val="00454C42"/>
    <w:rsid w:val="00467A13"/>
    <w:rsid w:val="004F1F32"/>
    <w:rsid w:val="00622F5B"/>
    <w:rsid w:val="006648EB"/>
    <w:rsid w:val="0081512C"/>
    <w:rsid w:val="00897053"/>
    <w:rsid w:val="00A558CE"/>
    <w:rsid w:val="00C13C19"/>
    <w:rsid w:val="00F56FE3"/>
    <w:rsid w:val="00FA24A7"/>
    <w:rsid w:val="00FB3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A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19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A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19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6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1066</Words>
  <Characters>6082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2014-03-30T19:41:00Z</dcterms:created>
  <dcterms:modified xsi:type="dcterms:W3CDTF">2014-03-30T19:47:00Z</dcterms:modified>
</cp:coreProperties>
</file>